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A59B49" w14:textId="2ED8A53F" w:rsidR="00800C42" w:rsidRPr="00B01BEA" w:rsidRDefault="00800C42">
      <w:pPr>
        <w:rPr>
          <w:rFonts w:ascii="Times New Roman" w:hAnsi="Times New Roman" w:cs="Times New Roman"/>
        </w:rPr>
      </w:pPr>
    </w:p>
    <w:p w14:paraId="7240B9D2" w14:textId="77777777" w:rsidR="00590EE5" w:rsidRDefault="00590EE5"/>
    <w:p w14:paraId="18EDA78E" w14:textId="77777777" w:rsidR="00590EE5" w:rsidRPr="00780B46" w:rsidRDefault="00590EE5">
      <w:pPr>
        <w:rPr>
          <w:sz w:val="16"/>
          <w:szCs w:val="16"/>
        </w:rPr>
      </w:pPr>
    </w:p>
    <w:p w14:paraId="227B1AC1" w14:textId="44B78426" w:rsidR="00590EE5" w:rsidRPr="00780B46" w:rsidRDefault="00590EE5" w:rsidP="00590EE5">
      <w:pPr>
        <w:rPr>
          <w:rFonts w:ascii="Algerian" w:hAnsi="Algerian"/>
          <w:b/>
          <w:bCs/>
          <w:sz w:val="132"/>
          <w:szCs w:val="132"/>
          <w:u w:val="wave"/>
        </w:rPr>
      </w:pPr>
      <w:r>
        <w:tab/>
      </w:r>
      <w:r>
        <w:tab/>
      </w:r>
      <w:r w:rsidR="00C66894">
        <w:t xml:space="preserve">   </w:t>
      </w:r>
      <w:r w:rsidRPr="00780B46">
        <w:rPr>
          <w:rFonts w:ascii="Algerian" w:hAnsi="Algerian"/>
          <w:b/>
          <w:bCs/>
          <w:sz w:val="132"/>
          <w:szCs w:val="132"/>
          <w:u w:val="wave"/>
        </w:rPr>
        <w:t>Vi</w:t>
      </w:r>
      <w:r w:rsidR="00C66894">
        <w:rPr>
          <w:rFonts w:ascii="Algerian" w:hAnsi="Algerian"/>
          <w:b/>
          <w:bCs/>
          <w:sz w:val="132"/>
          <w:szCs w:val="132"/>
          <w:u w:val="wave"/>
        </w:rPr>
        <w:t>rology</w:t>
      </w:r>
    </w:p>
    <w:p w14:paraId="1A8CE879" w14:textId="0A03E027" w:rsidR="00590EE5" w:rsidRDefault="00780B46" w:rsidP="00780B46">
      <w:pPr>
        <w:rPr>
          <w:rFonts w:ascii="Times New Roman" w:eastAsia="Yu Gothic UI Semibold" w:hAnsi="Times New Roman" w:cs="Times New Roman"/>
          <w:b/>
          <w:bCs/>
          <w:sz w:val="102"/>
          <w:szCs w:val="102"/>
        </w:rPr>
      </w:pPr>
      <w:r w:rsidRPr="00780B4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AFFCC" wp14:editId="42DA200A">
                <wp:simplePos x="0" y="0"/>
                <wp:positionH relativeFrom="column">
                  <wp:posOffset>1257300</wp:posOffset>
                </wp:positionH>
                <wp:positionV relativeFrom="paragraph">
                  <wp:posOffset>13335</wp:posOffset>
                </wp:positionV>
                <wp:extent cx="3400425" cy="981075"/>
                <wp:effectExtent l="0" t="0" r="28575" b="28575"/>
                <wp:wrapNone/>
                <wp:docPr id="28649126" name="Double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98107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EFEECC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Double Brace 25" o:spid="_x0000_s1026" type="#_x0000_t186" style="position:absolute;margin-left:99pt;margin-top:1.05pt;width:267.75pt;height:77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" strokecolor="black [3213]" strokeweight=".5pt">
                <v:stroke joinstyle="miter"/>
              </v:shape>
            </w:pict>
          </mc:Fallback>
        </mc:AlternateContent>
      </w:r>
      <w:r w:rsidR="00590EE5">
        <w:rPr>
          <w:rFonts w:ascii="Algerian" w:hAnsi="Algerian"/>
          <w:b/>
          <w:bCs/>
          <w:sz w:val="132"/>
          <w:szCs w:val="132"/>
        </w:rPr>
        <w:tab/>
      </w:r>
      <w:r w:rsidR="00590EE5">
        <w:rPr>
          <w:rFonts w:ascii="Algerian" w:hAnsi="Algerian"/>
          <w:b/>
          <w:bCs/>
          <w:sz w:val="132"/>
          <w:szCs w:val="132"/>
        </w:rPr>
        <w:tab/>
      </w:r>
      <w:r w:rsidR="00590EE5">
        <w:rPr>
          <w:rFonts w:ascii="Algerian" w:hAnsi="Algerian"/>
          <w:b/>
          <w:bCs/>
          <w:sz w:val="132"/>
          <w:szCs w:val="132"/>
        </w:rPr>
        <w:tab/>
      </w:r>
      <w:r>
        <w:rPr>
          <w:rFonts w:ascii="Times New Roman" w:eastAsia="Yu Gothic UI Semibold" w:hAnsi="Times New Roman" w:cs="Times New Roman"/>
          <w:b/>
          <w:bCs/>
          <w:sz w:val="102"/>
          <w:szCs w:val="102"/>
        </w:rPr>
        <w:t>U</w:t>
      </w:r>
      <w:r w:rsidR="00590EE5" w:rsidRPr="00590EE5">
        <w:rPr>
          <w:rFonts w:ascii="Times New Roman" w:eastAsia="Yu Gothic UI Semibold" w:hAnsi="Times New Roman" w:cs="Times New Roman"/>
          <w:b/>
          <w:bCs/>
          <w:sz w:val="102"/>
          <w:szCs w:val="102"/>
        </w:rPr>
        <w:t>ser Guide</w:t>
      </w:r>
    </w:p>
    <w:p w14:paraId="1834464A" w14:textId="77777777" w:rsidR="00780B46" w:rsidRDefault="00780B46" w:rsidP="00590EE5">
      <w:pPr>
        <w:rPr>
          <w:rFonts w:ascii="Times New Roman" w:eastAsia="Yu Gothic UI Semibold" w:hAnsi="Times New Roman" w:cs="Times New Roman"/>
          <w:b/>
          <w:bCs/>
        </w:rPr>
      </w:pPr>
    </w:p>
    <w:p w14:paraId="38317A8D" w14:textId="77777777" w:rsidR="00995746" w:rsidRDefault="00995746" w:rsidP="00590EE5">
      <w:pPr>
        <w:rPr>
          <w:rFonts w:ascii="Times New Roman" w:eastAsia="Yu Gothic UI Semibold" w:hAnsi="Times New Roman" w:cs="Times New Roman"/>
          <w:b/>
          <w:bCs/>
        </w:rPr>
      </w:pPr>
    </w:p>
    <w:p w14:paraId="2D6BF24C" w14:textId="77777777" w:rsidR="00995746" w:rsidRPr="00590EE5" w:rsidRDefault="00995746" w:rsidP="00590EE5">
      <w:pPr>
        <w:rPr>
          <w:rFonts w:ascii="Times New Roman" w:eastAsia="Yu Gothic UI Semibold" w:hAnsi="Times New Roman" w:cs="Times New Roman"/>
          <w:b/>
          <w:bCs/>
        </w:rPr>
      </w:pPr>
    </w:p>
    <w:tbl>
      <w:tblPr>
        <w:tblStyle w:val="TableGrid"/>
        <w:tblW w:w="8995" w:type="dxa"/>
        <w:jc w:val="center"/>
        <w:tblLook w:val="04A0" w:firstRow="1" w:lastRow="0" w:firstColumn="1" w:lastColumn="0" w:noHBand="0" w:noVBand="1"/>
      </w:tblPr>
      <w:tblGrid>
        <w:gridCol w:w="2718"/>
        <w:gridCol w:w="2587"/>
        <w:gridCol w:w="3690"/>
      </w:tblGrid>
      <w:tr w:rsidR="00B01BEA" w:rsidRPr="00780B46" w14:paraId="6B717312" w14:textId="77777777" w:rsidTr="00845A1C">
        <w:trPr>
          <w:jc w:val="center"/>
        </w:trPr>
        <w:tc>
          <w:tcPr>
            <w:tcW w:w="2718" w:type="dxa"/>
          </w:tcPr>
          <w:p w14:paraId="30C50679" w14:textId="5F73D60B" w:rsidR="00B01BEA" w:rsidRPr="00995746" w:rsidRDefault="00B01BEA">
            <w:pPr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 xml:space="preserve">Supervisor </w:t>
            </w:r>
          </w:p>
        </w:tc>
        <w:tc>
          <w:tcPr>
            <w:tcW w:w="6277" w:type="dxa"/>
            <w:gridSpan w:val="2"/>
          </w:tcPr>
          <w:p w14:paraId="492A44A4" w14:textId="366EBCE4" w:rsidR="00B01BEA" w:rsidRPr="00780B46" w:rsidRDefault="00B01BEA">
            <w:pPr>
              <w:rPr>
                <w:rFonts w:ascii="Times New Roman" w:hAnsi="Times New Roman" w:cs="Times New Roman"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sz w:val="48"/>
                <w:szCs w:val="48"/>
              </w:rPr>
              <w:t xml:space="preserve">Sir </w:t>
            </w:r>
            <w:r w:rsidR="00995746">
              <w:rPr>
                <w:rFonts w:ascii="Times New Roman" w:hAnsi="Times New Roman" w:cs="Times New Roman"/>
                <w:sz w:val="48"/>
                <w:szCs w:val="48"/>
              </w:rPr>
              <w:t xml:space="preserve">Muhammad </w:t>
            </w:r>
            <w:r w:rsidRPr="00780B46">
              <w:rPr>
                <w:rFonts w:ascii="Times New Roman" w:hAnsi="Times New Roman" w:cs="Times New Roman"/>
                <w:sz w:val="48"/>
                <w:szCs w:val="48"/>
              </w:rPr>
              <w:t xml:space="preserve">Wajahat </w:t>
            </w:r>
          </w:p>
        </w:tc>
      </w:tr>
      <w:tr w:rsidR="00B01BEA" w:rsidRPr="00780B46" w14:paraId="69DAA158" w14:textId="77777777" w:rsidTr="00845A1C">
        <w:trPr>
          <w:jc w:val="center"/>
        </w:trPr>
        <w:tc>
          <w:tcPr>
            <w:tcW w:w="2718" w:type="dxa"/>
          </w:tcPr>
          <w:p w14:paraId="7A586E0D" w14:textId="5347AC84" w:rsidR="00B01BEA" w:rsidRPr="00995746" w:rsidRDefault="00B01BEA">
            <w:pPr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Batch</w:t>
            </w:r>
          </w:p>
        </w:tc>
        <w:tc>
          <w:tcPr>
            <w:tcW w:w="6277" w:type="dxa"/>
            <w:gridSpan w:val="2"/>
          </w:tcPr>
          <w:p w14:paraId="0F09C20F" w14:textId="61E853B1" w:rsidR="00B01BEA" w:rsidRPr="00780B46" w:rsidRDefault="00B01BEA">
            <w:pPr>
              <w:rPr>
                <w:rFonts w:ascii="Times New Roman" w:hAnsi="Times New Roman" w:cs="Times New Roman"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sz w:val="48"/>
                <w:szCs w:val="48"/>
              </w:rPr>
              <w:t>2406F</w:t>
            </w:r>
          </w:p>
        </w:tc>
      </w:tr>
      <w:tr w:rsidR="00B01BEA" w:rsidRPr="00780B46" w14:paraId="54C64EBF" w14:textId="77777777" w:rsidTr="00845A1C">
        <w:trPr>
          <w:jc w:val="center"/>
        </w:trPr>
        <w:tc>
          <w:tcPr>
            <w:tcW w:w="2718" w:type="dxa"/>
          </w:tcPr>
          <w:p w14:paraId="036C9413" w14:textId="717EB49B" w:rsidR="00B01BEA" w:rsidRPr="00995746" w:rsidRDefault="00B01BEA">
            <w:pPr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Group</w:t>
            </w:r>
          </w:p>
        </w:tc>
        <w:tc>
          <w:tcPr>
            <w:tcW w:w="6277" w:type="dxa"/>
            <w:gridSpan w:val="2"/>
          </w:tcPr>
          <w:p w14:paraId="03B16F0D" w14:textId="14993C1A" w:rsidR="00B01BEA" w:rsidRPr="00780B46" w:rsidRDefault="00B01BEA">
            <w:pPr>
              <w:rPr>
                <w:rFonts w:ascii="Times New Roman" w:hAnsi="Times New Roman" w:cs="Times New Roman"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sz w:val="48"/>
                <w:szCs w:val="48"/>
              </w:rPr>
              <w:t>Viruses</w:t>
            </w:r>
          </w:p>
        </w:tc>
      </w:tr>
      <w:tr w:rsidR="00B01BEA" w:rsidRPr="00780B46" w14:paraId="086DF036" w14:textId="77777777" w:rsidTr="00845A1C">
        <w:trPr>
          <w:jc w:val="center"/>
        </w:trPr>
        <w:tc>
          <w:tcPr>
            <w:tcW w:w="2718" w:type="dxa"/>
          </w:tcPr>
          <w:p w14:paraId="56C7DCDD" w14:textId="7755652B" w:rsidR="00B01BEA" w:rsidRPr="00995746" w:rsidRDefault="00B01BEA">
            <w:pPr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Serial No</w:t>
            </w:r>
          </w:p>
        </w:tc>
        <w:tc>
          <w:tcPr>
            <w:tcW w:w="2587" w:type="dxa"/>
          </w:tcPr>
          <w:p w14:paraId="4C70DE34" w14:textId="1DC6543C" w:rsidR="00B01BEA" w:rsidRPr="00780B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Enrollment Number</w:t>
            </w:r>
          </w:p>
        </w:tc>
        <w:tc>
          <w:tcPr>
            <w:tcW w:w="3690" w:type="dxa"/>
          </w:tcPr>
          <w:p w14:paraId="21095B84" w14:textId="6888CD07" w:rsidR="00B01BEA" w:rsidRPr="00780B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Student Name</w:t>
            </w:r>
          </w:p>
        </w:tc>
      </w:tr>
      <w:tr w:rsidR="00B01BEA" w:rsidRPr="00780B46" w14:paraId="729B29E3" w14:textId="77777777" w:rsidTr="00845A1C">
        <w:trPr>
          <w:jc w:val="center"/>
        </w:trPr>
        <w:tc>
          <w:tcPr>
            <w:tcW w:w="2718" w:type="dxa"/>
          </w:tcPr>
          <w:p w14:paraId="7CA4F6BE" w14:textId="6AB72062" w:rsidR="00B01BEA" w:rsidRPr="009957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1.</w:t>
            </w:r>
          </w:p>
        </w:tc>
        <w:tc>
          <w:tcPr>
            <w:tcW w:w="2587" w:type="dxa"/>
          </w:tcPr>
          <w:p w14:paraId="5F9AE0E4" w14:textId="39CCA4B7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1584460</w:t>
            </w:r>
          </w:p>
        </w:tc>
        <w:tc>
          <w:tcPr>
            <w:tcW w:w="3690" w:type="dxa"/>
          </w:tcPr>
          <w:p w14:paraId="53B26D0F" w14:textId="55FD1A75" w:rsidR="00B01BEA" w:rsidRPr="00780B46" w:rsidRDefault="00B01BEA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 w:rsidRPr="00780B46">
              <w:rPr>
                <w:rFonts w:ascii="Times New Roman" w:hAnsi="Times New Roman" w:cs="Times New Roman"/>
                <w:sz w:val="48"/>
                <w:szCs w:val="48"/>
              </w:rPr>
              <w:t>Adnan Ali Khan</w:t>
            </w:r>
          </w:p>
        </w:tc>
      </w:tr>
      <w:tr w:rsidR="00B01BEA" w:rsidRPr="00780B46" w14:paraId="5DEC0364" w14:textId="77777777" w:rsidTr="00845A1C">
        <w:trPr>
          <w:jc w:val="center"/>
        </w:trPr>
        <w:tc>
          <w:tcPr>
            <w:tcW w:w="2718" w:type="dxa"/>
          </w:tcPr>
          <w:p w14:paraId="45A2E1BA" w14:textId="6957E924" w:rsidR="00B01BEA" w:rsidRPr="009957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2.</w:t>
            </w:r>
          </w:p>
        </w:tc>
        <w:tc>
          <w:tcPr>
            <w:tcW w:w="2587" w:type="dxa"/>
          </w:tcPr>
          <w:p w14:paraId="14BA6494" w14:textId="5433A549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1577752</w:t>
            </w:r>
          </w:p>
        </w:tc>
        <w:tc>
          <w:tcPr>
            <w:tcW w:w="3690" w:type="dxa"/>
          </w:tcPr>
          <w:p w14:paraId="4DB14A98" w14:textId="2EEADB44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Konain Raza</w:t>
            </w:r>
          </w:p>
        </w:tc>
      </w:tr>
      <w:tr w:rsidR="00B01BEA" w:rsidRPr="00780B46" w14:paraId="065B30BB" w14:textId="77777777" w:rsidTr="00845A1C">
        <w:trPr>
          <w:jc w:val="center"/>
        </w:trPr>
        <w:tc>
          <w:tcPr>
            <w:tcW w:w="2718" w:type="dxa"/>
          </w:tcPr>
          <w:p w14:paraId="424AFF9A" w14:textId="20C3F0D0" w:rsidR="00B01BEA" w:rsidRPr="009957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3.</w:t>
            </w:r>
          </w:p>
        </w:tc>
        <w:tc>
          <w:tcPr>
            <w:tcW w:w="2587" w:type="dxa"/>
          </w:tcPr>
          <w:p w14:paraId="523C7C7A" w14:textId="6BA9468F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1586871</w:t>
            </w:r>
          </w:p>
        </w:tc>
        <w:tc>
          <w:tcPr>
            <w:tcW w:w="3690" w:type="dxa"/>
          </w:tcPr>
          <w:p w14:paraId="758043BC" w14:textId="3B13F390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Syed Abdus Sami Shah</w:t>
            </w:r>
          </w:p>
        </w:tc>
      </w:tr>
      <w:tr w:rsidR="00B01BEA" w:rsidRPr="00780B46" w14:paraId="21E81754" w14:textId="77777777" w:rsidTr="00845A1C">
        <w:trPr>
          <w:jc w:val="center"/>
        </w:trPr>
        <w:tc>
          <w:tcPr>
            <w:tcW w:w="2718" w:type="dxa"/>
          </w:tcPr>
          <w:p w14:paraId="73692489" w14:textId="741C0AE2" w:rsidR="00B01BEA" w:rsidRPr="00995746" w:rsidRDefault="00B01BEA" w:rsidP="00845A1C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95746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4.</w:t>
            </w:r>
          </w:p>
        </w:tc>
        <w:tc>
          <w:tcPr>
            <w:tcW w:w="2587" w:type="dxa"/>
          </w:tcPr>
          <w:p w14:paraId="23AB9B3A" w14:textId="2553077D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1586843</w:t>
            </w:r>
          </w:p>
        </w:tc>
        <w:tc>
          <w:tcPr>
            <w:tcW w:w="3690" w:type="dxa"/>
          </w:tcPr>
          <w:p w14:paraId="096EB280" w14:textId="4CF2ED12" w:rsidR="00B01BEA" w:rsidRPr="00780B46" w:rsidRDefault="00995746" w:rsidP="00845A1C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  <w:r>
              <w:rPr>
                <w:rFonts w:ascii="Times New Roman" w:hAnsi="Times New Roman" w:cs="Times New Roman"/>
                <w:sz w:val="48"/>
                <w:szCs w:val="48"/>
              </w:rPr>
              <w:t>Syed Shaheer Shah</w:t>
            </w:r>
          </w:p>
        </w:tc>
      </w:tr>
    </w:tbl>
    <w:p w14:paraId="2FFA2CDA" w14:textId="77777777" w:rsidR="00590EE5" w:rsidRDefault="00590EE5"/>
    <w:p w14:paraId="7279DA12" w14:textId="77777777" w:rsidR="00995746" w:rsidRDefault="00995746"/>
    <w:p w14:paraId="416E6434" w14:textId="77777777" w:rsidR="00995746" w:rsidRDefault="00995746"/>
    <w:p w14:paraId="7BAC64AF" w14:textId="77777777" w:rsidR="00995746" w:rsidRDefault="00995746"/>
    <w:p w14:paraId="727B9BC4" w14:textId="77777777" w:rsidR="00644FA9" w:rsidRDefault="00644FA9"/>
    <w:p w14:paraId="0BDD4BB4" w14:textId="77777777" w:rsidR="00644FA9" w:rsidRDefault="00644F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80"/>
      </w:tblGrid>
      <w:tr w:rsidR="00902CF4" w14:paraId="1452C882" w14:textId="77777777" w:rsidTr="00902CF4">
        <w:tc>
          <w:tcPr>
            <w:tcW w:w="9350" w:type="dxa"/>
            <w:tcBorders>
              <w:top w:val="thinThickThinMediumGap" w:sz="24" w:space="0" w:color="auto"/>
              <w:left w:val="thinThickThinMediumGap" w:sz="24" w:space="0" w:color="auto"/>
              <w:bottom w:val="thinThickThinMediumGap" w:sz="24" w:space="0" w:color="auto"/>
              <w:right w:val="thinThickThinMediumGap" w:sz="24" w:space="0" w:color="auto"/>
            </w:tcBorders>
          </w:tcPr>
          <w:p w14:paraId="573E83CA" w14:textId="052B1C02" w:rsidR="00902CF4" w:rsidRPr="00581022" w:rsidRDefault="00902CF4" w:rsidP="00581022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48"/>
                <w:szCs w:val="48"/>
              </w:rPr>
            </w:pPr>
            <w:r w:rsidRPr="00581022">
              <w:rPr>
                <w:rFonts w:ascii="Times New Roman" w:hAnsi="Times New Roman" w:cs="Times New Roman"/>
                <w:b/>
                <w:bCs/>
                <w:i/>
                <w:iCs/>
                <w:sz w:val="48"/>
                <w:szCs w:val="48"/>
              </w:rPr>
              <w:t>USER GUIDE</w:t>
            </w:r>
            <w:r w:rsidR="00581022">
              <w:rPr>
                <w:rFonts w:ascii="Times New Roman" w:hAnsi="Times New Roman" w:cs="Times New Roman"/>
                <w:b/>
                <w:bCs/>
                <w:i/>
                <w:iCs/>
                <w:sz w:val="48"/>
                <w:szCs w:val="48"/>
              </w:rPr>
              <w:t xml:space="preserve"> </w:t>
            </w:r>
          </w:p>
        </w:tc>
      </w:tr>
    </w:tbl>
    <w:p w14:paraId="442C1E5A" w14:textId="77777777" w:rsidR="00995746" w:rsidRDefault="00995746" w:rsidP="00581022">
      <w:pPr>
        <w:jc w:val="both"/>
      </w:pPr>
    </w:p>
    <w:p w14:paraId="02979151" w14:textId="77777777" w:rsidR="00644FA9" w:rsidRDefault="00644FA9" w:rsidP="00581022">
      <w:pPr>
        <w:jc w:val="both"/>
      </w:pPr>
    </w:p>
    <w:p w14:paraId="10797F2B" w14:textId="4776C1D9" w:rsidR="00995746" w:rsidRDefault="00902CF4" w:rsidP="00581022">
      <w:pPr>
        <w:jc w:val="both"/>
      </w:pPr>
      <w:r w:rsidRPr="00643C90">
        <w:rPr>
          <w:b/>
          <w:bCs/>
          <w:sz w:val="38"/>
          <w:szCs w:val="38"/>
        </w:rPr>
        <w:t>“</w:t>
      </w:r>
      <w:r w:rsidR="00581022">
        <w:rPr>
          <w:b/>
          <w:bCs/>
          <w:sz w:val="38"/>
          <w:szCs w:val="38"/>
        </w:rPr>
        <w:t>VIROLOGY</w:t>
      </w:r>
      <w:r w:rsidRPr="00643C90">
        <w:rPr>
          <w:b/>
          <w:bCs/>
          <w:sz w:val="38"/>
          <w:szCs w:val="38"/>
        </w:rPr>
        <w:t>”</w:t>
      </w:r>
      <w:r w:rsidRPr="00643C90">
        <w:rPr>
          <w:sz w:val="34"/>
          <w:szCs w:val="34"/>
        </w:rPr>
        <w:t xml:space="preserve"> This Website is basically </w:t>
      </w:r>
      <w:r w:rsidR="00643C90" w:rsidRPr="00643C90">
        <w:rPr>
          <w:sz w:val="34"/>
          <w:szCs w:val="34"/>
        </w:rPr>
        <w:t xml:space="preserve">educational purpose focusing on </w:t>
      </w:r>
      <w:r w:rsidRPr="00643C90">
        <w:rPr>
          <w:sz w:val="34"/>
          <w:szCs w:val="34"/>
        </w:rPr>
        <w:t>Viruses</w:t>
      </w:r>
      <w:r w:rsidR="00643C90" w:rsidRPr="00643C90">
        <w:rPr>
          <w:sz w:val="34"/>
          <w:szCs w:val="34"/>
        </w:rPr>
        <w:t>, their</w:t>
      </w:r>
      <w:r w:rsidRPr="00643C90">
        <w:rPr>
          <w:sz w:val="34"/>
          <w:szCs w:val="34"/>
        </w:rPr>
        <w:t xml:space="preserve"> Types &amp; </w:t>
      </w:r>
      <w:r w:rsidR="00643C90" w:rsidRPr="00643C90">
        <w:rPr>
          <w:sz w:val="34"/>
          <w:szCs w:val="34"/>
        </w:rPr>
        <w:t>related topics.</w:t>
      </w:r>
      <w:r w:rsidR="00643C90">
        <w:rPr>
          <w:sz w:val="34"/>
          <w:szCs w:val="34"/>
        </w:rPr>
        <w:t xml:space="preserve"> If you were passionate about viruses, you would likely be fascinated by their complexity and impact on life, so this website made for you.</w:t>
      </w:r>
    </w:p>
    <w:p w14:paraId="2D992283" w14:textId="77777777" w:rsidR="00995746" w:rsidRDefault="00995746">
      <w:pPr>
        <w:rPr>
          <w:b/>
          <w:bCs/>
          <w:sz w:val="32"/>
          <w:szCs w:val="32"/>
        </w:rPr>
      </w:pPr>
    </w:p>
    <w:p w14:paraId="3F0FFD39" w14:textId="77777777" w:rsidR="00644FA9" w:rsidRPr="00644FA9" w:rsidRDefault="00644FA9">
      <w:pPr>
        <w:rPr>
          <w:b/>
          <w:bCs/>
          <w:sz w:val="16"/>
          <w:szCs w:val="16"/>
        </w:rPr>
      </w:pPr>
    </w:p>
    <w:p w14:paraId="7EB30EF6" w14:textId="74869199" w:rsidR="00995746" w:rsidRPr="00B97DB1" w:rsidRDefault="00581022" w:rsidP="00581022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 w:rsidRPr="00B97DB1">
        <w:rPr>
          <w:b/>
          <w:bCs/>
          <w:sz w:val="38"/>
          <w:szCs w:val="38"/>
        </w:rPr>
        <w:t>TOP LAYOUT</w:t>
      </w:r>
    </w:p>
    <w:p w14:paraId="34F99759" w14:textId="372A7CE3" w:rsidR="00581022" w:rsidRDefault="00581022" w:rsidP="00581022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This is the Top of the Page.</w:t>
      </w:r>
    </w:p>
    <w:p w14:paraId="2308B7DA" w14:textId="77777777" w:rsidR="00581022" w:rsidRDefault="00581022" w:rsidP="00581022">
      <w:pPr>
        <w:pStyle w:val="ListParagraph"/>
        <w:rPr>
          <w:b/>
          <w:bCs/>
          <w:sz w:val="32"/>
          <w:szCs w:val="32"/>
        </w:rPr>
      </w:pPr>
    </w:p>
    <w:p w14:paraId="00140423" w14:textId="67337FFD" w:rsidR="00995746" w:rsidRDefault="00581022" w:rsidP="005810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581022">
        <w:rPr>
          <w:rFonts w:ascii="Times New Roman" w:hAnsi="Times New Roman" w:cs="Times New Roman"/>
          <w:sz w:val="30"/>
          <w:szCs w:val="30"/>
        </w:rPr>
        <w:t>User can know about the website by clicking on Home</w:t>
      </w:r>
      <w:r>
        <w:rPr>
          <w:rFonts w:ascii="Times New Roman" w:hAnsi="Times New Roman" w:cs="Times New Roman"/>
          <w:sz w:val="30"/>
          <w:szCs w:val="30"/>
        </w:rPr>
        <w:t>.</w:t>
      </w:r>
    </w:p>
    <w:p w14:paraId="56309DB8" w14:textId="55B0B76B" w:rsidR="00581022" w:rsidRPr="00581022" w:rsidRDefault="00581022" w:rsidP="0058102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User can get touch to the admin by Registering their selves from this page.</w:t>
      </w:r>
    </w:p>
    <w:p w14:paraId="6BD4671F" w14:textId="77777777" w:rsidR="00995746" w:rsidRDefault="00995746"/>
    <w:p w14:paraId="354E8FEA" w14:textId="77777777" w:rsidR="00644FA9" w:rsidRPr="00644FA9" w:rsidRDefault="00644FA9">
      <w:pPr>
        <w:rPr>
          <w:sz w:val="4"/>
          <w:szCs w:val="4"/>
        </w:rPr>
      </w:pPr>
    </w:p>
    <w:p w14:paraId="5E0CC2A2" w14:textId="2C9B1A74" w:rsidR="00995746" w:rsidRDefault="00644FA9" w:rsidP="00644FA9">
      <w:r>
        <w:rPr>
          <w:noProof/>
        </w:rPr>
        <w:drawing>
          <wp:inline distT="0" distB="0" distL="0" distR="0" wp14:anchorId="5552A4B0" wp14:editId="74D6917B">
            <wp:extent cx="5943600" cy="137287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6FE8A05-7BAD-2977-41B3-0990AB74EA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6FE8A05-7BAD-2977-41B3-0990AB74EA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C55F" w14:textId="45DC8E72" w:rsidR="00995746" w:rsidRDefault="00995746"/>
    <w:p w14:paraId="6D293270" w14:textId="77777777" w:rsidR="00995746" w:rsidRDefault="00995746"/>
    <w:p w14:paraId="4BF61D8A" w14:textId="70046942" w:rsidR="00995746" w:rsidRDefault="00995746"/>
    <w:p w14:paraId="6D2979F1" w14:textId="77777777" w:rsidR="00995746" w:rsidRDefault="00995746"/>
    <w:p w14:paraId="60A1AE61" w14:textId="77777777" w:rsidR="00995746" w:rsidRDefault="00995746"/>
    <w:p w14:paraId="3EF32D47" w14:textId="77777777" w:rsidR="00AF447E" w:rsidRDefault="00AF447E"/>
    <w:p w14:paraId="15CE46E7" w14:textId="1F3FA3ED" w:rsidR="00995746" w:rsidRPr="00B97DB1" w:rsidRDefault="00B97DB1" w:rsidP="00B97DB1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 w:rsidRPr="00B97DB1">
        <w:rPr>
          <w:b/>
          <w:bCs/>
          <w:sz w:val="38"/>
          <w:szCs w:val="38"/>
        </w:rPr>
        <w:t>HOME PAGE</w:t>
      </w:r>
    </w:p>
    <w:p w14:paraId="252609A8" w14:textId="77777777" w:rsidR="00995746" w:rsidRDefault="00995746" w:rsidP="00B97DB1"/>
    <w:p w14:paraId="53012710" w14:textId="77777777" w:rsidR="00523018" w:rsidRPr="00BD2D74" w:rsidRDefault="00B97DB1" w:rsidP="00B97DB1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>This page contains Definition of virus, their structure and types.</w:t>
      </w:r>
    </w:p>
    <w:p w14:paraId="7900C3E6" w14:textId="77777777" w:rsidR="00AF447E" w:rsidRDefault="00AF447E" w:rsidP="00AF447E"/>
    <w:p w14:paraId="6D5DEA2B" w14:textId="74A6A042" w:rsidR="00AF447E" w:rsidRDefault="00AF447E" w:rsidP="00AF447E">
      <w:r w:rsidRPr="00AF447E">
        <w:rPr>
          <w:noProof/>
        </w:rPr>
        <w:drawing>
          <wp:inline distT="0" distB="0" distL="0" distR="0" wp14:anchorId="375EEF20" wp14:editId="3C61740C">
            <wp:extent cx="5943600" cy="2270125"/>
            <wp:effectExtent l="0" t="0" r="0" b="0"/>
            <wp:docPr id="122028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93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10FD" w14:textId="77777777" w:rsidR="00AF447E" w:rsidRDefault="00AF447E" w:rsidP="00AF447E"/>
    <w:p w14:paraId="6ACA7379" w14:textId="77777777" w:rsidR="00523018" w:rsidRDefault="00523018" w:rsidP="00523018"/>
    <w:p w14:paraId="654D8F08" w14:textId="435F1150" w:rsidR="00B97DB1" w:rsidRDefault="00B97DB1" w:rsidP="00AF447E">
      <w:pPr>
        <w:spacing w:after="0" w:line="360" w:lineRule="auto"/>
      </w:pPr>
      <w:r>
        <w:t xml:space="preserve"> </w:t>
      </w:r>
      <w:r w:rsidR="00AF447E">
        <w:rPr>
          <w:noProof/>
        </w:rPr>
        <w:drawing>
          <wp:inline distT="0" distB="0" distL="0" distR="0" wp14:anchorId="2C848D61" wp14:editId="74308B97">
            <wp:extent cx="2419350" cy="203835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4DB3366-EEAA-3D23-258A-3F6FA6DABA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4DB3366-EEAA-3D23-258A-3F6FA6DABA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47E">
        <w:rPr>
          <w:noProof/>
        </w:rPr>
        <w:t xml:space="preserve">                      </w:t>
      </w:r>
      <w:r w:rsidR="00475C16">
        <w:rPr>
          <w:noProof/>
        </w:rPr>
        <w:t xml:space="preserve">   </w:t>
      </w:r>
      <w:r w:rsidR="00BC3209">
        <w:rPr>
          <w:noProof/>
        </w:rPr>
        <w:t xml:space="preserve"> </w:t>
      </w:r>
      <w:r w:rsidR="00E0653B">
        <w:rPr>
          <w:noProof/>
        </w:rPr>
        <w:t xml:space="preserve"> </w:t>
      </w:r>
      <w:r w:rsidR="00AF447E">
        <w:rPr>
          <w:noProof/>
        </w:rPr>
        <w:t xml:space="preserve">      </w:t>
      </w:r>
      <w:r w:rsidR="00AF447E" w:rsidRPr="00AF447E">
        <w:rPr>
          <w:noProof/>
        </w:rPr>
        <w:drawing>
          <wp:inline distT="0" distB="0" distL="0" distR="0" wp14:anchorId="7F34C81C" wp14:editId="26EDE8EA">
            <wp:extent cx="2419350" cy="2028825"/>
            <wp:effectExtent l="0" t="0" r="0" b="952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780DD11-5DB8-CF90-B9C3-BC04EED9B6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780DD11-5DB8-CF90-B9C3-BC04EED9B6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1612" w14:textId="78F8521A" w:rsidR="00995746" w:rsidRDefault="00AF447E">
      <w:r>
        <w:tab/>
      </w:r>
    </w:p>
    <w:p w14:paraId="7019C16D" w14:textId="5BE82CCB" w:rsidR="00AF447E" w:rsidRPr="00AF447E" w:rsidRDefault="00AF447E">
      <w:pPr>
        <w:rPr>
          <w:b/>
          <w:bCs/>
        </w:rPr>
      </w:pPr>
    </w:p>
    <w:p w14:paraId="51F30597" w14:textId="77777777" w:rsidR="00995746" w:rsidRDefault="00995746"/>
    <w:p w14:paraId="3AB7A58A" w14:textId="77777777" w:rsidR="00995746" w:rsidRDefault="00995746"/>
    <w:p w14:paraId="3BB92B21" w14:textId="77777777" w:rsidR="00995746" w:rsidRDefault="00995746"/>
    <w:p w14:paraId="402F77FC" w14:textId="77777777" w:rsidR="00995746" w:rsidRDefault="00995746"/>
    <w:p w14:paraId="38D520AC" w14:textId="77777777" w:rsidR="00995746" w:rsidRDefault="00995746"/>
    <w:p w14:paraId="7E506366" w14:textId="77777777" w:rsidR="00EE7FEF" w:rsidRDefault="00EE7FEF" w:rsidP="00EE7FEF"/>
    <w:p w14:paraId="6D024B58" w14:textId="4A98B483" w:rsidR="00EE7FEF" w:rsidRPr="00EE7FEF" w:rsidRDefault="00EE7FEF" w:rsidP="00EE7FEF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TYPES OF VIRUSES</w:t>
      </w:r>
    </w:p>
    <w:p w14:paraId="0C116296" w14:textId="77777777" w:rsidR="00EE7FEF" w:rsidRDefault="00EE7FEF" w:rsidP="00EE7FEF"/>
    <w:p w14:paraId="28235DA8" w14:textId="46E2A979" w:rsidR="00B728FE" w:rsidRPr="00BD2D74" w:rsidRDefault="00EE7FEF" w:rsidP="00B728FE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>Th</w:t>
      </w:r>
      <w:r w:rsidR="00D66202" w:rsidRPr="00BD2D74">
        <w:rPr>
          <w:sz w:val="30"/>
          <w:szCs w:val="30"/>
        </w:rPr>
        <w:t>ese</w:t>
      </w:r>
      <w:r w:rsidRPr="00BD2D74">
        <w:rPr>
          <w:sz w:val="30"/>
          <w:szCs w:val="30"/>
        </w:rPr>
        <w:t xml:space="preserve"> page</w:t>
      </w:r>
      <w:r w:rsidR="00D66202" w:rsidRPr="00BD2D74">
        <w:rPr>
          <w:sz w:val="30"/>
          <w:szCs w:val="30"/>
        </w:rPr>
        <w:t>s</w:t>
      </w:r>
      <w:r w:rsidRPr="00BD2D74">
        <w:rPr>
          <w:sz w:val="30"/>
          <w:szCs w:val="30"/>
        </w:rPr>
        <w:t xml:space="preserve"> contain </w:t>
      </w:r>
      <w:r w:rsidR="00D66202" w:rsidRPr="00BD2D74">
        <w:rPr>
          <w:sz w:val="30"/>
          <w:szCs w:val="30"/>
        </w:rPr>
        <w:t xml:space="preserve">types </w:t>
      </w:r>
      <w:r w:rsidRPr="00BD2D74">
        <w:rPr>
          <w:sz w:val="30"/>
          <w:szCs w:val="30"/>
        </w:rPr>
        <w:t>of virus</w:t>
      </w:r>
      <w:r w:rsidR="00B728FE" w:rsidRPr="00BD2D74">
        <w:rPr>
          <w:sz w:val="30"/>
          <w:szCs w:val="30"/>
        </w:rPr>
        <w:t>es</w:t>
      </w:r>
      <w:r w:rsidRPr="00BD2D74">
        <w:rPr>
          <w:sz w:val="30"/>
          <w:szCs w:val="30"/>
        </w:rPr>
        <w:t xml:space="preserve">, their </w:t>
      </w:r>
      <w:r w:rsidR="00D66202" w:rsidRPr="00BD2D74">
        <w:rPr>
          <w:sz w:val="30"/>
          <w:szCs w:val="30"/>
        </w:rPr>
        <w:t>s</w:t>
      </w:r>
      <w:r w:rsidR="006533CC" w:rsidRPr="00BD2D74">
        <w:rPr>
          <w:sz w:val="30"/>
          <w:szCs w:val="30"/>
        </w:rPr>
        <w:t xml:space="preserve">ymptom </w:t>
      </w:r>
      <w:r w:rsidRPr="00BD2D74">
        <w:rPr>
          <w:sz w:val="30"/>
          <w:szCs w:val="30"/>
        </w:rPr>
        <w:t>and</w:t>
      </w:r>
      <w:r w:rsidR="006533CC" w:rsidRPr="00BD2D74">
        <w:rPr>
          <w:sz w:val="30"/>
          <w:szCs w:val="30"/>
        </w:rPr>
        <w:t xml:space="preserve"> treatment</w:t>
      </w:r>
      <w:r w:rsidRPr="00BD2D74">
        <w:rPr>
          <w:sz w:val="30"/>
          <w:szCs w:val="30"/>
        </w:rPr>
        <w:t>.</w:t>
      </w:r>
    </w:p>
    <w:p w14:paraId="21C3E24E" w14:textId="77777777" w:rsidR="00DF6E84" w:rsidRDefault="00DF6E84" w:rsidP="00DF6E84"/>
    <w:p w14:paraId="4AB0FB24" w14:textId="77777777" w:rsidR="00DF6E84" w:rsidRPr="00DF6E84" w:rsidRDefault="00DF6E84" w:rsidP="00DF6E84"/>
    <w:p w14:paraId="3F6D7A57" w14:textId="2A4751D1" w:rsidR="00B728FE" w:rsidRDefault="00B728FE" w:rsidP="00B728FE">
      <w:r w:rsidRPr="00B728FE">
        <w:rPr>
          <w:noProof/>
        </w:rPr>
        <w:drawing>
          <wp:inline distT="0" distB="0" distL="0" distR="0" wp14:anchorId="0D1A8A15" wp14:editId="4DDCFE64">
            <wp:extent cx="5943600" cy="920750"/>
            <wp:effectExtent l="0" t="0" r="0" b="0"/>
            <wp:docPr id="189129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90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0BA8" w14:textId="77777777" w:rsidR="00995746" w:rsidRDefault="00995746"/>
    <w:p w14:paraId="3ECF85D0" w14:textId="7C1B0516" w:rsidR="00995746" w:rsidRDefault="00B728FE">
      <w:r w:rsidRPr="00B728FE">
        <w:rPr>
          <w:noProof/>
        </w:rPr>
        <w:drawing>
          <wp:inline distT="0" distB="0" distL="0" distR="0" wp14:anchorId="16F4445E" wp14:editId="2E269BBB">
            <wp:extent cx="1571625" cy="904671"/>
            <wp:effectExtent l="0" t="0" r="0" b="0"/>
            <wp:docPr id="150274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4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5306" cy="9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F6E84">
        <w:t xml:space="preserve">                </w:t>
      </w:r>
      <w:r>
        <w:t xml:space="preserve">  </w:t>
      </w:r>
      <w:r w:rsidRPr="00B728FE">
        <w:rPr>
          <w:noProof/>
        </w:rPr>
        <w:drawing>
          <wp:inline distT="0" distB="0" distL="0" distR="0" wp14:anchorId="3C08412A" wp14:editId="3ACE4C32">
            <wp:extent cx="1574165" cy="885784"/>
            <wp:effectExtent l="0" t="0" r="6985" b="0"/>
            <wp:docPr id="112728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24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128" cy="9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F6E84">
        <w:t xml:space="preserve">            </w:t>
      </w:r>
      <w:r>
        <w:t xml:space="preserve">   </w:t>
      </w:r>
      <w:r w:rsidR="00DF6E84" w:rsidRPr="00B728FE">
        <w:rPr>
          <w:noProof/>
        </w:rPr>
        <w:drawing>
          <wp:inline distT="0" distB="0" distL="0" distR="0" wp14:anchorId="03F8BF09" wp14:editId="32490B71">
            <wp:extent cx="1593850" cy="876151"/>
            <wp:effectExtent l="0" t="0" r="6350" b="635"/>
            <wp:docPr id="66847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78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7202" cy="91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542E" w14:textId="72692C92" w:rsidR="00B728FE" w:rsidRDefault="00B728FE"/>
    <w:p w14:paraId="7B2FAD53" w14:textId="4E910B0D" w:rsidR="00DF6E84" w:rsidRDefault="00DF6E84" w:rsidP="00DF6E84">
      <w:pPr>
        <w:tabs>
          <w:tab w:val="left" w:pos="4590"/>
        </w:tabs>
        <w:ind w:left="1440"/>
      </w:pPr>
      <w:r>
        <w:t xml:space="preserve">     </w:t>
      </w:r>
      <w:r w:rsidRPr="00DF6E84">
        <w:rPr>
          <w:noProof/>
        </w:rPr>
        <w:drawing>
          <wp:inline distT="0" distB="0" distL="0" distR="0" wp14:anchorId="575DA5C3" wp14:editId="7C27983F">
            <wp:extent cx="1564640" cy="828675"/>
            <wp:effectExtent l="0" t="0" r="0" b="9525"/>
            <wp:docPr id="22462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277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2564" cy="8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      </w:t>
      </w:r>
      <w:r w:rsidRPr="00DF6E84">
        <w:rPr>
          <w:noProof/>
        </w:rPr>
        <w:drawing>
          <wp:inline distT="0" distB="0" distL="0" distR="0" wp14:anchorId="63F86EB0" wp14:editId="2F97F859">
            <wp:extent cx="1543050" cy="846455"/>
            <wp:effectExtent l="0" t="0" r="0" b="0"/>
            <wp:docPr id="32532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227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5086" cy="8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BB01" w14:textId="77777777" w:rsidR="00DF6E84" w:rsidRDefault="00DF6E84" w:rsidP="00DF6E84">
      <w:pPr>
        <w:tabs>
          <w:tab w:val="left" w:pos="4590"/>
        </w:tabs>
        <w:ind w:left="1440"/>
      </w:pPr>
    </w:p>
    <w:p w14:paraId="2DAA05DD" w14:textId="7AEC4347" w:rsidR="00DF6E84" w:rsidRDefault="00DF6E84" w:rsidP="00DF6E84">
      <w:pPr>
        <w:tabs>
          <w:tab w:val="left" w:pos="4590"/>
        </w:tabs>
        <w:ind w:left="1440"/>
      </w:pPr>
    </w:p>
    <w:p w14:paraId="6D9713DF" w14:textId="3545116B" w:rsidR="00B728FE" w:rsidRDefault="00B728FE"/>
    <w:p w14:paraId="41B998F5" w14:textId="77777777" w:rsidR="00995746" w:rsidRDefault="00995746"/>
    <w:p w14:paraId="5C76BB0F" w14:textId="77777777" w:rsidR="00995746" w:rsidRDefault="00995746"/>
    <w:p w14:paraId="73865112" w14:textId="77777777" w:rsidR="00995746" w:rsidRDefault="00995746"/>
    <w:p w14:paraId="0E32F450" w14:textId="77777777" w:rsidR="00995746" w:rsidRDefault="00995746"/>
    <w:p w14:paraId="6E6A6EC7" w14:textId="77777777" w:rsidR="00995746" w:rsidRDefault="00995746"/>
    <w:p w14:paraId="2A41D1AA" w14:textId="77777777" w:rsidR="00995746" w:rsidRDefault="00995746"/>
    <w:p w14:paraId="58318F3C" w14:textId="77777777" w:rsidR="00995746" w:rsidRDefault="00995746"/>
    <w:p w14:paraId="3591CB5D" w14:textId="77777777" w:rsidR="00995746" w:rsidRDefault="00995746"/>
    <w:p w14:paraId="380DA0E2" w14:textId="34088382" w:rsidR="00845A1C" w:rsidRPr="00EE7FEF" w:rsidRDefault="00845A1C" w:rsidP="00845A1C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YEAR WISE LISTING</w:t>
      </w:r>
    </w:p>
    <w:p w14:paraId="134436C0" w14:textId="77777777" w:rsidR="00995746" w:rsidRDefault="00995746"/>
    <w:p w14:paraId="6735817E" w14:textId="213F6421" w:rsidR="00995746" w:rsidRPr="00BD2D74" w:rsidRDefault="00845A1C" w:rsidP="00845A1C">
      <w:pPr>
        <w:ind w:left="720"/>
        <w:rPr>
          <w:sz w:val="32"/>
          <w:szCs w:val="32"/>
        </w:rPr>
      </w:pPr>
      <w:r w:rsidRPr="00BD2D74">
        <w:rPr>
          <w:sz w:val="32"/>
          <w:szCs w:val="32"/>
        </w:rPr>
        <w:t>This is the year wise listing</w:t>
      </w:r>
      <w:r w:rsidR="00025607" w:rsidRPr="00BD2D74">
        <w:rPr>
          <w:sz w:val="32"/>
          <w:szCs w:val="32"/>
        </w:rPr>
        <w:t xml:space="preserve"> page. </w:t>
      </w:r>
      <w:r w:rsidRPr="00BD2D74">
        <w:rPr>
          <w:sz w:val="32"/>
          <w:szCs w:val="32"/>
        </w:rPr>
        <w:t xml:space="preserve"> </w:t>
      </w:r>
    </w:p>
    <w:p w14:paraId="4ADAA7CC" w14:textId="7414F0DF" w:rsidR="00845A1C" w:rsidRPr="00BD2D74" w:rsidRDefault="00845A1C" w:rsidP="00845A1C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 xml:space="preserve">In this page user can </w:t>
      </w:r>
      <w:r w:rsidR="00025607" w:rsidRPr="00BD2D74">
        <w:rPr>
          <w:sz w:val="30"/>
          <w:szCs w:val="30"/>
        </w:rPr>
        <w:t>know about details history of mentioned virus.</w:t>
      </w:r>
    </w:p>
    <w:p w14:paraId="0920D6F9" w14:textId="77777777" w:rsidR="00025607" w:rsidRPr="00BD2D74" w:rsidRDefault="00025607" w:rsidP="00025607">
      <w:pPr>
        <w:rPr>
          <w:sz w:val="30"/>
          <w:szCs w:val="30"/>
        </w:rPr>
      </w:pPr>
    </w:p>
    <w:p w14:paraId="1FE26CA3" w14:textId="77777777" w:rsidR="00025607" w:rsidRPr="00332ED0" w:rsidRDefault="00025607" w:rsidP="00025607">
      <w:pPr>
        <w:rPr>
          <w:sz w:val="2"/>
          <w:szCs w:val="2"/>
        </w:rPr>
      </w:pPr>
    </w:p>
    <w:p w14:paraId="7444E9DA" w14:textId="77777777" w:rsidR="00995746" w:rsidRDefault="00995746"/>
    <w:p w14:paraId="14FC382E" w14:textId="42B45189" w:rsidR="00995746" w:rsidRDefault="00332ED0">
      <w:r w:rsidRPr="00332ED0">
        <w:rPr>
          <w:noProof/>
        </w:rPr>
        <w:drawing>
          <wp:inline distT="0" distB="0" distL="0" distR="0" wp14:anchorId="4140A616" wp14:editId="09E57489">
            <wp:extent cx="5943600" cy="2677795"/>
            <wp:effectExtent l="0" t="0" r="0" b="8255"/>
            <wp:docPr id="204253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32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FABA" w14:textId="77777777" w:rsidR="00332ED0" w:rsidRPr="00332ED0" w:rsidRDefault="00332ED0" w:rsidP="00332ED0"/>
    <w:p w14:paraId="0F029274" w14:textId="77777777" w:rsidR="00332ED0" w:rsidRPr="00332ED0" w:rsidRDefault="00332ED0" w:rsidP="00332ED0"/>
    <w:p w14:paraId="0A6BD1A6" w14:textId="77777777" w:rsidR="00332ED0" w:rsidRPr="00332ED0" w:rsidRDefault="00332ED0" w:rsidP="00332ED0"/>
    <w:p w14:paraId="4496F34F" w14:textId="77777777" w:rsidR="00332ED0" w:rsidRPr="00332ED0" w:rsidRDefault="00332ED0" w:rsidP="00332ED0"/>
    <w:p w14:paraId="7F456988" w14:textId="77777777" w:rsidR="00332ED0" w:rsidRPr="00332ED0" w:rsidRDefault="00332ED0" w:rsidP="00332ED0"/>
    <w:p w14:paraId="6A7BA559" w14:textId="77777777" w:rsidR="00332ED0" w:rsidRDefault="00332ED0" w:rsidP="00332ED0"/>
    <w:p w14:paraId="5B2B46A3" w14:textId="77777777" w:rsidR="00332ED0" w:rsidRDefault="00332ED0" w:rsidP="00332ED0">
      <w:pPr>
        <w:jc w:val="center"/>
      </w:pPr>
    </w:p>
    <w:p w14:paraId="467A55D4" w14:textId="77777777" w:rsidR="00332ED0" w:rsidRDefault="00332ED0" w:rsidP="00332ED0">
      <w:pPr>
        <w:jc w:val="center"/>
      </w:pPr>
    </w:p>
    <w:p w14:paraId="2CC1596E" w14:textId="123EFFEC" w:rsidR="004E6145" w:rsidRDefault="004E6145">
      <w:r>
        <w:br w:type="page"/>
      </w:r>
    </w:p>
    <w:p w14:paraId="15ECC200" w14:textId="77777777" w:rsidR="00332ED0" w:rsidRDefault="00332ED0" w:rsidP="00332ED0">
      <w:pPr>
        <w:jc w:val="center"/>
      </w:pPr>
    </w:p>
    <w:p w14:paraId="153DD6F4" w14:textId="77777777" w:rsidR="00332ED0" w:rsidRDefault="00332ED0" w:rsidP="00332ED0">
      <w:pPr>
        <w:jc w:val="center"/>
      </w:pPr>
    </w:p>
    <w:p w14:paraId="50C0701D" w14:textId="77777777" w:rsidR="004E6145" w:rsidRDefault="004E6145" w:rsidP="00332ED0">
      <w:pPr>
        <w:jc w:val="center"/>
      </w:pPr>
    </w:p>
    <w:p w14:paraId="05C6C555" w14:textId="77777777" w:rsidR="004E6145" w:rsidRDefault="004E6145" w:rsidP="004E6145"/>
    <w:p w14:paraId="358CFA03" w14:textId="5C6F4223" w:rsidR="004E6145" w:rsidRPr="004E6145" w:rsidRDefault="004E6145" w:rsidP="004E6145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ABOUT</w:t>
      </w:r>
      <w:r w:rsidRPr="004E6145">
        <w:rPr>
          <w:b/>
          <w:bCs/>
          <w:sz w:val="38"/>
          <w:szCs w:val="38"/>
        </w:rPr>
        <w:t xml:space="preserve"> PAGE</w:t>
      </w:r>
    </w:p>
    <w:p w14:paraId="7C601E67" w14:textId="77777777" w:rsidR="004E6145" w:rsidRDefault="004E6145" w:rsidP="004E6145"/>
    <w:p w14:paraId="0E7B430B" w14:textId="21ABBA5E" w:rsidR="004E6145" w:rsidRPr="00BD2D74" w:rsidRDefault="004E6145" w:rsidP="004E6145">
      <w:pPr>
        <w:ind w:left="360"/>
        <w:rPr>
          <w:sz w:val="32"/>
          <w:szCs w:val="32"/>
        </w:rPr>
      </w:pPr>
      <w:r w:rsidRPr="00BD2D74">
        <w:rPr>
          <w:sz w:val="32"/>
          <w:szCs w:val="32"/>
        </w:rPr>
        <w:t>This is the About Us Page.</w:t>
      </w:r>
    </w:p>
    <w:p w14:paraId="6B4E74B3" w14:textId="5F01A2C8" w:rsidR="004E6145" w:rsidRPr="00BD2D74" w:rsidRDefault="004E6145" w:rsidP="004E6145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>In this page some information about our team &amp; Website.</w:t>
      </w:r>
    </w:p>
    <w:p w14:paraId="3BDFD750" w14:textId="77777777" w:rsidR="004E6145" w:rsidRDefault="004E6145" w:rsidP="004E6145"/>
    <w:p w14:paraId="0A2090EF" w14:textId="36E62EEC" w:rsidR="004E6145" w:rsidRDefault="004E6145" w:rsidP="00332ED0">
      <w:pPr>
        <w:jc w:val="center"/>
      </w:pPr>
      <w:r w:rsidRPr="004E6145">
        <w:rPr>
          <w:noProof/>
        </w:rPr>
        <w:drawing>
          <wp:inline distT="0" distB="0" distL="0" distR="0" wp14:anchorId="37A2D3A6" wp14:editId="686E32E8">
            <wp:extent cx="5943600" cy="2828290"/>
            <wp:effectExtent l="0" t="0" r="0" b="0"/>
            <wp:docPr id="14449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716A" w14:textId="77777777" w:rsidR="004E6145" w:rsidRDefault="004E6145" w:rsidP="00332ED0">
      <w:pPr>
        <w:jc w:val="center"/>
      </w:pPr>
    </w:p>
    <w:p w14:paraId="7B035FAB" w14:textId="77777777" w:rsidR="004E6145" w:rsidRDefault="004E6145" w:rsidP="00332ED0">
      <w:pPr>
        <w:jc w:val="center"/>
      </w:pPr>
    </w:p>
    <w:p w14:paraId="3669061B" w14:textId="77777777" w:rsidR="004E6145" w:rsidRDefault="004E6145" w:rsidP="00332ED0">
      <w:pPr>
        <w:jc w:val="center"/>
      </w:pPr>
    </w:p>
    <w:p w14:paraId="2A818323" w14:textId="77777777" w:rsidR="004E6145" w:rsidRDefault="004E6145" w:rsidP="00332ED0">
      <w:pPr>
        <w:jc w:val="center"/>
      </w:pPr>
    </w:p>
    <w:p w14:paraId="5AB72BBD" w14:textId="77777777" w:rsidR="004E6145" w:rsidRDefault="004E6145" w:rsidP="00332ED0">
      <w:pPr>
        <w:jc w:val="center"/>
      </w:pPr>
    </w:p>
    <w:p w14:paraId="2262DA30" w14:textId="77777777" w:rsidR="004E6145" w:rsidRDefault="004E6145" w:rsidP="00332ED0">
      <w:pPr>
        <w:jc w:val="center"/>
      </w:pPr>
    </w:p>
    <w:p w14:paraId="0757CF18" w14:textId="77777777" w:rsidR="004E6145" w:rsidRDefault="004E6145" w:rsidP="00332ED0">
      <w:pPr>
        <w:jc w:val="center"/>
      </w:pPr>
    </w:p>
    <w:p w14:paraId="663A19BF" w14:textId="77777777" w:rsidR="004E6145" w:rsidRDefault="004E6145" w:rsidP="00332ED0">
      <w:pPr>
        <w:jc w:val="center"/>
      </w:pPr>
    </w:p>
    <w:p w14:paraId="71098EE9" w14:textId="77777777" w:rsidR="004E6145" w:rsidRDefault="004E6145" w:rsidP="00332ED0">
      <w:pPr>
        <w:jc w:val="center"/>
      </w:pPr>
    </w:p>
    <w:p w14:paraId="57A52238" w14:textId="77777777" w:rsidR="004E6145" w:rsidRDefault="004E6145" w:rsidP="00332ED0">
      <w:pPr>
        <w:jc w:val="center"/>
      </w:pPr>
    </w:p>
    <w:p w14:paraId="30D27F7B" w14:textId="77777777" w:rsidR="004E6145" w:rsidRDefault="004E6145" w:rsidP="00332ED0">
      <w:pPr>
        <w:jc w:val="center"/>
      </w:pPr>
    </w:p>
    <w:p w14:paraId="26E3A1E6" w14:textId="77777777" w:rsidR="004E6145" w:rsidRDefault="004E6145" w:rsidP="00332ED0">
      <w:pPr>
        <w:jc w:val="center"/>
      </w:pPr>
    </w:p>
    <w:p w14:paraId="26CB64E8" w14:textId="77777777" w:rsidR="00541544" w:rsidRDefault="00541544" w:rsidP="00541544"/>
    <w:p w14:paraId="63EAE71B" w14:textId="5BC42725" w:rsidR="00541544" w:rsidRPr="004E6145" w:rsidRDefault="00541544" w:rsidP="004E6145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 w:rsidRPr="004E6145">
        <w:rPr>
          <w:b/>
          <w:bCs/>
          <w:sz w:val="38"/>
          <w:szCs w:val="38"/>
        </w:rPr>
        <w:t>CONTACT PAGE</w:t>
      </w:r>
    </w:p>
    <w:p w14:paraId="4DBC067D" w14:textId="7D84442B" w:rsidR="00332ED0" w:rsidRDefault="00332ED0" w:rsidP="00541544"/>
    <w:p w14:paraId="1E7BF7CC" w14:textId="6CE15DAF" w:rsidR="00541544" w:rsidRPr="00BD2D74" w:rsidRDefault="00541544" w:rsidP="00541544">
      <w:pPr>
        <w:ind w:left="360"/>
        <w:rPr>
          <w:sz w:val="32"/>
          <w:szCs w:val="32"/>
        </w:rPr>
      </w:pPr>
      <w:r w:rsidRPr="00BD2D74">
        <w:rPr>
          <w:sz w:val="32"/>
          <w:szCs w:val="32"/>
        </w:rPr>
        <w:t>This is the Contact Page.</w:t>
      </w:r>
    </w:p>
    <w:p w14:paraId="07B5B515" w14:textId="2961C0B4" w:rsidR="00541544" w:rsidRPr="00BD2D74" w:rsidRDefault="00541544" w:rsidP="00541544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>In this page users can get in touch with us.</w:t>
      </w:r>
    </w:p>
    <w:p w14:paraId="22485E61" w14:textId="53DB1103" w:rsidR="00541544" w:rsidRPr="00BD2D74" w:rsidRDefault="00541544" w:rsidP="00541544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>They can leave their comment as Feed Back about website.</w:t>
      </w:r>
    </w:p>
    <w:p w14:paraId="2A58EB72" w14:textId="167167EE" w:rsidR="00541544" w:rsidRDefault="004E6145" w:rsidP="004E6145">
      <w:pPr>
        <w:tabs>
          <w:tab w:val="left" w:pos="6855"/>
        </w:tabs>
      </w:pPr>
      <w:r>
        <w:tab/>
      </w:r>
    </w:p>
    <w:p w14:paraId="1966AA2E" w14:textId="77777777" w:rsidR="00541544" w:rsidRDefault="00541544" w:rsidP="00541544"/>
    <w:p w14:paraId="6BEB601A" w14:textId="71A8A3AD" w:rsidR="00541544" w:rsidRDefault="00790726" w:rsidP="00541544">
      <w:r w:rsidRPr="00790726">
        <w:rPr>
          <w:noProof/>
        </w:rPr>
        <w:drawing>
          <wp:inline distT="0" distB="0" distL="0" distR="0" wp14:anchorId="6D9C0671" wp14:editId="1810FADC">
            <wp:extent cx="5943600" cy="2862580"/>
            <wp:effectExtent l="0" t="0" r="0" b="0"/>
            <wp:docPr id="117103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33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0C55" w14:textId="77777777" w:rsidR="004E6145" w:rsidRDefault="004E6145" w:rsidP="00541544"/>
    <w:p w14:paraId="1AC79F63" w14:textId="77777777" w:rsidR="004E6145" w:rsidRDefault="004E6145" w:rsidP="00541544"/>
    <w:p w14:paraId="14FD60EC" w14:textId="77777777" w:rsidR="004E6145" w:rsidRDefault="004E6145" w:rsidP="00541544"/>
    <w:p w14:paraId="48463D46" w14:textId="77777777" w:rsidR="004E6145" w:rsidRDefault="004E6145" w:rsidP="00541544"/>
    <w:p w14:paraId="057436B6" w14:textId="77777777" w:rsidR="004E6145" w:rsidRDefault="004E6145" w:rsidP="00541544"/>
    <w:p w14:paraId="435FCF0D" w14:textId="77777777" w:rsidR="004E6145" w:rsidRDefault="004E6145" w:rsidP="00541544"/>
    <w:p w14:paraId="323C26FD" w14:textId="77777777" w:rsidR="004E6145" w:rsidRDefault="004E6145" w:rsidP="00541544"/>
    <w:p w14:paraId="38500A5F" w14:textId="77777777" w:rsidR="004E6145" w:rsidRDefault="004E6145" w:rsidP="00541544"/>
    <w:p w14:paraId="3D07AB06" w14:textId="77777777" w:rsidR="004E6145" w:rsidRDefault="004E6145" w:rsidP="00541544"/>
    <w:p w14:paraId="0BA36D35" w14:textId="4DE649CF" w:rsidR="004E6145" w:rsidRPr="004E6145" w:rsidRDefault="004E6145" w:rsidP="004E6145">
      <w:pPr>
        <w:pStyle w:val="ListParagraph"/>
        <w:numPr>
          <w:ilvl w:val="0"/>
          <w:numId w:val="1"/>
        </w:numPr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FOOTER PART</w:t>
      </w:r>
    </w:p>
    <w:p w14:paraId="17A14A9F" w14:textId="77777777" w:rsidR="004E6145" w:rsidRPr="00BD2D74" w:rsidRDefault="004E6145" w:rsidP="004E6145">
      <w:pPr>
        <w:rPr>
          <w:sz w:val="32"/>
          <w:szCs w:val="32"/>
        </w:rPr>
      </w:pPr>
    </w:p>
    <w:p w14:paraId="21B8815B" w14:textId="1B3E7CF0" w:rsidR="004E6145" w:rsidRPr="00BD2D74" w:rsidRDefault="004E6145" w:rsidP="004E6145">
      <w:pPr>
        <w:ind w:left="360"/>
        <w:rPr>
          <w:sz w:val="32"/>
          <w:szCs w:val="32"/>
        </w:rPr>
      </w:pPr>
      <w:r w:rsidRPr="00BD2D74">
        <w:rPr>
          <w:sz w:val="32"/>
          <w:szCs w:val="32"/>
        </w:rPr>
        <w:t xml:space="preserve">This part belong to footer </w:t>
      </w:r>
      <w:proofErr w:type="gramStart"/>
      <w:r w:rsidRPr="00BD2D74">
        <w:rPr>
          <w:sz w:val="32"/>
          <w:szCs w:val="32"/>
        </w:rPr>
        <w:t>content .</w:t>
      </w:r>
      <w:proofErr w:type="gramEnd"/>
    </w:p>
    <w:p w14:paraId="3E475537" w14:textId="6C9B939C" w:rsidR="004E6145" w:rsidRPr="00BD2D74" w:rsidRDefault="004E6145" w:rsidP="004E6145">
      <w:pPr>
        <w:pStyle w:val="ListParagraph"/>
        <w:numPr>
          <w:ilvl w:val="0"/>
          <w:numId w:val="6"/>
        </w:numPr>
        <w:rPr>
          <w:sz w:val="30"/>
          <w:szCs w:val="30"/>
        </w:rPr>
      </w:pPr>
      <w:r w:rsidRPr="00BD2D74">
        <w:rPr>
          <w:sz w:val="30"/>
          <w:szCs w:val="30"/>
        </w:rPr>
        <w:t xml:space="preserve">In this part users can link with us </w:t>
      </w:r>
      <w:proofErr w:type="spellStart"/>
      <w:r w:rsidR="00B40184" w:rsidRPr="00BD2D74">
        <w:rPr>
          <w:sz w:val="30"/>
          <w:szCs w:val="30"/>
        </w:rPr>
        <w:t>i.e</w:t>
      </w:r>
      <w:proofErr w:type="spellEnd"/>
      <w:r w:rsidR="00B40184" w:rsidRPr="00BD2D74">
        <w:rPr>
          <w:sz w:val="30"/>
          <w:szCs w:val="30"/>
        </w:rPr>
        <w:t xml:space="preserve"> Facebook, Tweeter. </w:t>
      </w:r>
    </w:p>
    <w:p w14:paraId="519CF64F" w14:textId="29418CD4" w:rsidR="004E6145" w:rsidRPr="00BD2D74" w:rsidRDefault="004E6145" w:rsidP="00B40184">
      <w:pPr>
        <w:ind w:left="720"/>
        <w:rPr>
          <w:sz w:val="30"/>
          <w:szCs w:val="30"/>
        </w:rPr>
      </w:pPr>
    </w:p>
    <w:p w14:paraId="30BDFE0D" w14:textId="77777777" w:rsidR="00B40184" w:rsidRDefault="00B40184" w:rsidP="00541544"/>
    <w:p w14:paraId="772DF018" w14:textId="576AA162" w:rsidR="004E6145" w:rsidRDefault="00B40184" w:rsidP="00541544">
      <w:r w:rsidRPr="00B40184">
        <w:rPr>
          <w:noProof/>
        </w:rPr>
        <w:drawing>
          <wp:inline distT="0" distB="0" distL="0" distR="0" wp14:anchorId="68E9B702" wp14:editId="1432A76F">
            <wp:extent cx="5943600" cy="1438910"/>
            <wp:effectExtent l="0" t="0" r="0" b="8890"/>
            <wp:docPr id="60123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39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B4D8" w14:textId="77777777" w:rsidR="00B40184" w:rsidRDefault="00B40184" w:rsidP="00541544"/>
    <w:p w14:paraId="1850CEA1" w14:textId="77777777" w:rsidR="00B40184" w:rsidRDefault="00B40184" w:rsidP="00541544"/>
    <w:p w14:paraId="5F3E67FB" w14:textId="77777777" w:rsidR="00B40184" w:rsidRDefault="00B40184" w:rsidP="00541544"/>
    <w:p w14:paraId="2EA38002" w14:textId="77777777" w:rsidR="00B40184" w:rsidRDefault="00B40184" w:rsidP="00541544"/>
    <w:p w14:paraId="319E91B3" w14:textId="77777777" w:rsidR="00B40184" w:rsidRDefault="00B40184" w:rsidP="00541544"/>
    <w:p w14:paraId="1178ADA7" w14:textId="77777777" w:rsidR="00B40184" w:rsidRDefault="00B40184" w:rsidP="00541544"/>
    <w:p w14:paraId="7368C949" w14:textId="77777777" w:rsidR="00B40184" w:rsidRDefault="00B40184" w:rsidP="00541544"/>
    <w:p w14:paraId="6D097B49" w14:textId="77777777" w:rsidR="00B40184" w:rsidRDefault="00B40184" w:rsidP="00541544"/>
    <w:p w14:paraId="5EC74FE4" w14:textId="77777777" w:rsidR="00B40184" w:rsidRDefault="00B40184" w:rsidP="00541544"/>
    <w:p w14:paraId="78047CE2" w14:textId="77777777" w:rsidR="00B40184" w:rsidRDefault="00B40184" w:rsidP="00541544"/>
    <w:p w14:paraId="7DD9F2E0" w14:textId="77777777" w:rsidR="00B40184" w:rsidRDefault="00B40184" w:rsidP="00541544"/>
    <w:p w14:paraId="2C53B7F5" w14:textId="77777777" w:rsidR="00B40184" w:rsidRDefault="00B40184" w:rsidP="00541544"/>
    <w:p w14:paraId="79D1ECC1" w14:textId="77777777" w:rsidR="00B40184" w:rsidRDefault="00B40184" w:rsidP="00541544"/>
    <w:p w14:paraId="650B7862" w14:textId="77777777" w:rsidR="00B40184" w:rsidRDefault="00B40184" w:rsidP="00541544"/>
    <w:p w14:paraId="63D0B266" w14:textId="77777777" w:rsidR="00B40184" w:rsidRDefault="00B40184" w:rsidP="00541544"/>
    <w:p w14:paraId="61BC1EBB" w14:textId="77777777" w:rsidR="00B40184" w:rsidRPr="00332ED0" w:rsidRDefault="00B40184" w:rsidP="00541544"/>
    <w:sectPr w:rsidR="00B40184" w:rsidRPr="00332ED0" w:rsidSect="00995746">
      <w:headerReference w:type="default" r:id="rId21"/>
      <w:footerReference w:type="default" r:id="rId22"/>
      <w:pgSz w:w="12240" w:h="15840"/>
      <w:pgMar w:top="90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B2760B" w14:textId="77777777" w:rsidR="00114246" w:rsidRDefault="00114246" w:rsidP="00902CF4">
      <w:pPr>
        <w:spacing w:after="0" w:line="240" w:lineRule="auto"/>
      </w:pPr>
      <w:r>
        <w:separator/>
      </w:r>
    </w:p>
  </w:endnote>
  <w:endnote w:type="continuationSeparator" w:id="0">
    <w:p w14:paraId="641F00A6" w14:textId="77777777" w:rsidR="00114246" w:rsidRDefault="00114246" w:rsidP="00902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491FC" w14:textId="3B306034" w:rsidR="00B40184" w:rsidRDefault="00B40184">
    <w:pPr>
      <w:pStyle w:val="Footer"/>
      <w:jc w:val="right"/>
    </w:pPr>
    <w:r>
      <w:t xml:space="preserve">Page # </w:t>
    </w:r>
    <w:sdt>
      <w:sdtPr>
        <w:id w:val="-108575881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B03541D" w14:textId="77777777" w:rsidR="00B40184" w:rsidRDefault="00B401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193F62" w14:textId="77777777" w:rsidR="00114246" w:rsidRDefault="00114246" w:rsidP="00902CF4">
      <w:pPr>
        <w:spacing w:after="0" w:line="240" w:lineRule="auto"/>
      </w:pPr>
      <w:r>
        <w:separator/>
      </w:r>
    </w:p>
  </w:footnote>
  <w:footnote w:type="continuationSeparator" w:id="0">
    <w:p w14:paraId="6E96ED17" w14:textId="77777777" w:rsidR="00114246" w:rsidRDefault="00114246" w:rsidP="00902C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DC2E1D" w14:textId="5C7B95A4" w:rsidR="00902CF4" w:rsidRPr="00902CF4" w:rsidRDefault="00902CF4">
    <w:pPr>
      <w:pStyle w:val="Header"/>
      <w:rPr>
        <w:b/>
        <w:bCs/>
      </w:rPr>
    </w:pPr>
    <w:r w:rsidRPr="00902CF4">
      <w:rPr>
        <w:rFonts w:ascii="Times New Roman" w:hAnsi="Times New Roman" w:cs="Times New Roman"/>
        <w:b/>
        <w:bCs/>
      </w:rPr>
      <w:t>E-Project: Viruses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F3FC"/>
      </v:shape>
    </w:pict>
  </w:numPicBullet>
  <w:abstractNum w:abstractNumId="0" w15:restartNumberingAfterBreak="0">
    <w:nsid w:val="01C87D50"/>
    <w:multiLevelType w:val="hybridMultilevel"/>
    <w:tmpl w:val="842AB1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B84B7F"/>
    <w:multiLevelType w:val="hybridMultilevel"/>
    <w:tmpl w:val="DBAC0B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1F6F53"/>
    <w:multiLevelType w:val="hybridMultilevel"/>
    <w:tmpl w:val="52E0EE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440BCF"/>
    <w:multiLevelType w:val="hybridMultilevel"/>
    <w:tmpl w:val="829AB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CE1928"/>
    <w:multiLevelType w:val="hybridMultilevel"/>
    <w:tmpl w:val="21C02D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7535FF"/>
    <w:multiLevelType w:val="hybridMultilevel"/>
    <w:tmpl w:val="52E0E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F64508"/>
    <w:multiLevelType w:val="hybridMultilevel"/>
    <w:tmpl w:val="52E0EE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464CC1"/>
    <w:multiLevelType w:val="hybridMultilevel"/>
    <w:tmpl w:val="85BAD7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08467619">
    <w:abstractNumId w:val="5"/>
  </w:num>
  <w:num w:numId="2" w16cid:durableId="1303123031">
    <w:abstractNumId w:val="0"/>
  </w:num>
  <w:num w:numId="3" w16cid:durableId="1891646198">
    <w:abstractNumId w:val="4"/>
  </w:num>
  <w:num w:numId="4" w16cid:durableId="1240560186">
    <w:abstractNumId w:val="7"/>
  </w:num>
  <w:num w:numId="5" w16cid:durableId="345445764">
    <w:abstractNumId w:val="3"/>
  </w:num>
  <w:num w:numId="6" w16cid:durableId="1436638000">
    <w:abstractNumId w:val="1"/>
  </w:num>
  <w:num w:numId="7" w16cid:durableId="373700098">
    <w:abstractNumId w:val="6"/>
  </w:num>
  <w:num w:numId="8" w16cid:durableId="3233611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BD6"/>
    <w:rsid w:val="00025607"/>
    <w:rsid w:val="00114246"/>
    <w:rsid w:val="001254C0"/>
    <w:rsid w:val="001E1B0E"/>
    <w:rsid w:val="002512D6"/>
    <w:rsid w:val="00332ED0"/>
    <w:rsid w:val="003A24B7"/>
    <w:rsid w:val="00424BD6"/>
    <w:rsid w:val="00475C16"/>
    <w:rsid w:val="004E6145"/>
    <w:rsid w:val="00523018"/>
    <w:rsid w:val="00541544"/>
    <w:rsid w:val="00581022"/>
    <w:rsid w:val="00590EE5"/>
    <w:rsid w:val="00643C90"/>
    <w:rsid w:val="00644FA9"/>
    <w:rsid w:val="006533CC"/>
    <w:rsid w:val="00780B46"/>
    <w:rsid w:val="00790726"/>
    <w:rsid w:val="007E26BE"/>
    <w:rsid w:val="00800C42"/>
    <w:rsid w:val="00845A1C"/>
    <w:rsid w:val="00902CF4"/>
    <w:rsid w:val="00932B22"/>
    <w:rsid w:val="00995746"/>
    <w:rsid w:val="00A97ACE"/>
    <w:rsid w:val="00AF447E"/>
    <w:rsid w:val="00B01BEA"/>
    <w:rsid w:val="00B40184"/>
    <w:rsid w:val="00B62FED"/>
    <w:rsid w:val="00B728FE"/>
    <w:rsid w:val="00B97DB1"/>
    <w:rsid w:val="00BC3209"/>
    <w:rsid w:val="00BD2D74"/>
    <w:rsid w:val="00C66894"/>
    <w:rsid w:val="00D66202"/>
    <w:rsid w:val="00DF6E84"/>
    <w:rsid w:val="00DF7D4D"/>
    <w:rsid w:val="00E0653B"/>
    <w:rsid w:val="00E7002A"/>
    <w:rsid w:val="00EA51B8"/>
    <w:rsid w:val="00EE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E7B5D"/>
  <w15:chartTrackingRefBased/>
  <w15:docId w15:val="{168C6631-CB7F-4813-9AB3-8A461E6D3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0E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0EE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01B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02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CF4"/>
  </w:style>
  <w:style w:type="paragraph" w:styleId="Footer">
    <w:name w:val="footer"/>
    <w:basedOn w:val="Normal"/>
    <w:link w:val="FooterChar"/>
    <w:uiPriority w:val="99"/>
    <w:unhideWhenUsed/>
    <w:rsid w:val="00902C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CF4"/>
  </w:style>
  <w:style w:type="paragraph" w:styleId="ListParagraph">
    <w:name w:val="List Paragraph"/>
    <w:basedOn w:val="Normal"/>
    <w:uiPriority w:val="34"/>
    <w:qFormat/>
    <w:rsid w:val="005810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53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28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61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2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725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341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425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04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09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989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57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9231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9832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8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66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54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970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5324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97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884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552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858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9905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871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999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921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42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22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46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4340740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8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07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56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64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44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488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9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84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871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5209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13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259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06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632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77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187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4829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0156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808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6278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127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339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131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14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2666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44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7304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267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8958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159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2689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1633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4271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2051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78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0176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27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68708">
                  <w:marLeft w:val="0"/>
                  <w:marRight w:val="-1333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65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5743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279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40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304008">
                          <w:marLeft w:val="16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092076">
                              <w:marLeft w:val="0"/>
                              <w:marRight w:val="0"/>
                              <w:marTop w:val="840"/>
                              <w:marBottom w:val="8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02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834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208828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0386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36617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3161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6551869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332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3647227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9003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6990151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304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5281016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124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597451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729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84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020">
                  <w:marLeft w:val="0"/>
                  <w:marRight w:val="16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75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14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27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6460455">
                      <w:marLeft w:val="0"/>
                      <w:marRight w:val="-1325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900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8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595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01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944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494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043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2687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2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73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66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533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57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8560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087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8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0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58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20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286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526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59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76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759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6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2292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18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4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277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529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930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07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314012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81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6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6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56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85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00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503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696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4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969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2859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1638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762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931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283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0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6427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603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5210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3226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0884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5356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7265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455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44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3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73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277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856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0631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253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43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017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68326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7027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2142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6528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38060">
                  <w:marLeft w:val="0"/>
                  <w:marRight w:val="-13333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8699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598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96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862540">
                          <w:marLeft w:val="16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918190">
                              <w:marLeft w:val="0"/>
                              <w:marRight w:val="0"/>
                              <w:marTop w:val="840"/>
                              <w:marBottom w:val="8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396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120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313303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3726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216466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782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29973058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11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139758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331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1766326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963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7099008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2782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61465840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371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5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562009">
                  <w:marLeft w:val="0"/>
                  <w:marRight w:val="16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33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14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206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7704587">
                      <w:marLeft w:val="0"/>
                      <w:marRight w:val="-1325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69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54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701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8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9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2024-10-23T19:42:00Z</dcterms:created>
  <dcterms:modified xsi:type="dcterms:W3CDTF">2024-10-24T14:36:00Z</dcterms:modified>
</cp:coreProperties>
</file>